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A46" w:rsidRDefault="00CD5C3F" w:rsidP="00CD5C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Ссылка для скачивания папки с материалами:</w:t>
      </w:r>
    </w:p>
    <w:p w:rsidR="00CD5C3F" w:rsidRDefault="00CD5C3F" w:rsidP="00CD5C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4" w:history="1">
        <w:r w:rsidRPr="001A24CB">
          <w:rPr>
            <w:rStyle w:val="a3"/>
            <w:rFonts w:ascii="Times New Roman" w:hAnsi="Times New Roman" w:cs="Times New Roman"/>
            <w:sz w:val="28"/>
            <w:szCs w:val="28"/>
          </w:rPr>
          <w:t>https://cloud.mail.ru/public/jMmB/oUQTHBoo2</w:t>
        </w:r>
      </w:hyperlink>
    </w:p>
    <w:p w:rsidR="00CD5C3F" w:rsidRPr="00CD5C3F" w:rsidRDefault="00CD5C3F" w:rsidP="00CD5C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D5C3F" w:rsidRPr="00CD5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C3F"/>
    <w:rsid w:val="003E7DD0"/>
    <w:rsid w:val="00523A34"/>
    <w:rsid w:val="00CD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D77CB"/>
  <w15:chartTrackingRefBased/>
  <w15:docId w15:val="{41CD22E4-E989-4EC8-BE0E-7361B0A1F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5C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mail.ru/public/jMmB/oUQTHBoo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2025-12-28T03:19:00Z</dcterms:created>
  <dcterms:modified xsi:type="dcterms:W3CDTF">2025-12-28T03:21:00Z</dcterms:modified>
</cp:coreProperties>
</file>